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5F" w:rsidRDefault="00491230" w:rsidP="00AB51B9">
      <w:pPr>
        <w:pStyle w:val="Nzev"/>
      </w:pPr>
      <w:bookmarkStart w:id="0" w:name="_GoBack"/>
      <w:bookmarkEnd w:id="0"/>
      <w:r>
        <w:t>Dne 1. září 2021</w:t>
      </w:r>
    </w:p>
    <w:p w:rsidR="00491230" w:rsidRDefault="00491230"/>
    <w:p w:rsidR="00491230" w:rsidRDefault="00491230">
      <w:r>
        <w:t>Oznámení pro naše st</w:t>
      </w:r>
      <w:r w:rsidR="00FD05D5">
        <w:t>r</w:t>
      </w:r>
      <w:r>
        <w:t>ávníky</w:t>
      </w:r>
    </w:p>
    <w:p w:rsidR="00491230" w:rsidRDefault="00491230"/>
    <w:p w:rsidR="00B0572A" w:rsidRDefault="00491230">
      <w:r>
        <w:t>Jelikož se množí dotazy ohledně přihlašování – odhlašování stravy</w:t>
      </w:r>
      <w:r w:rsidR="00B0572A">
        <w:t xml:space="preserve"> </w:t>
      </w:r>
      <w:r>
        <w:t xml:space="preserve"> a úhrady stravného, jenom pár informací…</w:t>
      </w:r>
    </w:p>
    <w:p w:rsidR="00FD05D5" w:rsidRPr="00FD05D5" w:rsidRDefault="00FD05D5" w:rsidP="00FD05D5">
      <w:r w:rsidRPr="00FD05D5">
        <w:rPr>
          <w:b/>
        </w:rPr>
        <w:t>P</w:t>
      </w:r>
      <w:r w:rsidR="00491230" w:rsidRPr="00FD05D5">
        <w:rPr>
          <w:b/>
        </w:rPr>
        <w:t>řihlašování stravy pro všechny strávníky bude prová</w:t>
      </w:r>
      <w:r w:rsidRPr="00FD05D5">
        <w:rPr>
          <w:b/>
        </w:rPr>
        <w:t>děno automaticky na celý měsíc.</w:t>
      </w:r>
      <w:r>
        <w:t xml:space="preserve">             (Strávníci připomínkují, že by na to určitě zapomínali ;-) )                                                                              </w:t>
      </w:r>
      <w:r w:rsidRPr="00FD05D5">
        <w:rPr>
          <w:b/>
        </w:rPr>
        <w:t>Vy jako strávník si pouze na požadovaný den stravu odhlásíte.                                                                 Odhlášení</w:t>
      </w:r>
      <w:r w:rsidRPr="00FD0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</w:t>
      </w:r>
      <w:r w:rsidR="00CF56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s</w:t>
      </w:r>
      <w:r w:rsidR="00CF567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travy</w:t>
      </w:r>
      <w:r w:rsidRPr="00FD05D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je možné odhlásit den předem do 13,00 hodin na </w:t>
      </w:r>
      <w:r w:rsidRPr="00FD0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strava.cz </w:t>
      </w:r>
    </w:p>
    <w:p w:rsidR="00B0572A" w:rsidRDefault="00B0572A"/>
    <w:p w:rsidR="00B0572A" w:rsidRDefault="00491230">
      <w:r w:rsidRPr="00DE5327">
        <w:rPr>
          <w:b/>
        </w:rPr>
        <w:t>Na účtu stravování se Vám zobrazuje aktuální finanční částka</w:t>
      </w:r>
      <w:r>
        <w:t xml:space="preserve">, kterou máte k dispozici. Po loňském školním roce má </w:t>
      </w:r>
      <w:r w:rsidR="00CF567D">
        <w:t>téměř</w:t>
      </w:r>
      <w:r>
        <w:t xml:space="preserve"> každý alespoň nějakou částku do plusu. Za školní rok 2021 -2022 vedení školy odsouhlasilo, že se částky převedou do letošního školního roku. Přeplatky se vyplácí v hotovosti pouze strávníkům, jež ukončili docházku </w:t>
      </w:r>
      <w:r w:rsidR="00B0572A">
        <w:t>v</w:t>
      </w:r>
      <w:r>
        <w:t xml:space="preserve"> naší škole. Tímto Vás prosím, aby na účtu stravování byla vždy částka na daný měsíc + měsíc dopředu, abychom se účetně nedostávali do tzv. platební neschopnosti. Zálohy na stravování zůstaly </w:t>
      </w:r>
      <w:r w:rsidR="00B0572A">
        <w:t>ve stejné výši jako v loňském roce a podrobný rozpis kategorií a číslo účtu pro úhradu stravného naleznete ve Směrnici ŠJ.</w:t>
      </w:r>
    </w:p>
    <w:p w:rsidR="00DE5327" w:rsidRPr="00DE5327" w:rsidRDefault="00DE5327">
      <w:pPr>
        <w:rPr>
          <w:b/>
        </w:rPr>
      </w:pPr>
      <w:r w:rsidRPr="00DE5327">
        <w:rPr>
          <w:b/>
        </w:rPr>
        <w:t>Variabilní číslo v platbě nezadáváte. Stačí do poznámky uvést jméno dítěte.</w:t>
      </w:r>
    </w:p>
    <w:p w:rsidR="00491230" w:rsidRDefault="00B0572A">
      <w:r>
        <w:t xml:space="preserve">Nastavili jsme nový způsob a učíme se s ním pracovat, proto prosím měsíc září berme všichni jako „zkušební.“  </w:t>
      </w:r>
    </w:p>
    <w:p w:rsidR="00D46F40" w:rsidRDefault="001D669D">
      <w:r>
        <w:t>Děkujeme</w:t>
      </w:r>
      <w:r w:rsidR="00CF567D">
        <w:t xml:space="preserve">                                                                                                                                                                </w:t>
      </w:r>
      <w:r w:rsidR="00D46F40">
        <w:t xml:space="preserve">Za team školní jídelny                                        Šabatová Jaroslava - vedoucí </w:t>
      </w:r>
    </w:p>
    <w:p w:rsidR="00491230" w:rsidRDefault="00491230"/>
    <w:sectPr w:rsidR="0049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30"/>
    <w:rsid w:val="001D669D"/>
    <w:rsid w:val="00491230"/>
    <w:rsid w:val="006F595F"/>
    <w:rsid w:val="00AB51B9"/>
    <w:rsid w:val="00B0572A"/>
    <w:rsid w:val="00CF567D"/>
    <w:rsid w:val="00D46F40"/>
    <w:rsid w:val="00DE5327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1298-8F7B-4EF4-81D6-869B1E42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5D5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B5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51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Kopečtí</cp:lastModifiedBy>
  <cp:revision>2</cp:revision>
  <cp:lastPrinted>2021-09-02T06:06:00Z</cp:lastPrinted>
  <dcterms:created xsi:type="dcterms:W3CDTF">2021-09-02T19:13:00Z</dcterms:created>
  <dcterms:modified xsi:type="dcterms:W3CDTF">2021-09-02T19:13:00Z</dcterms:modified>
</cp:coreProperties>
</file>